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82A8D" w14:textId="77777777" w:rsidR="00EF7640" w:rsidRDefault="00EF764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  </w:t>
      </w:r>
    </w:p>
    <w:p w14:paraId="32F52CA7" w14:textId="77777777" w:rsidR="00EF7640" w:rsidRDefault="00EF7640">
      <w:pPr>
        <w:rPr>
          <w:sz w:val="24"/>
        </w:rPr>
      </w:pPr>
    </w:p>
    <w:p w14:paraId="02BEDCD0" w14:textId="77777777" w:rsidR="00EF7640" w:rsidRDefault="00EF7640">
      <w:pPr>
        <w:rPr>
          <w:sz w:val="24"/>
        </w:rPr>
      </w:pPr>
    </w:p>
    <w:p w14:paraId="6F29B861" w14:textId="0FE41416" w:rsidR="00EF7640" w:rsidRDefault="00467A84" w:rsidP="00EF7640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Rusper</w:t>
      </w:r>
      <w:r w:rsidR="00EF7640">
        <w:rPr>
          <w:b/>
          <w:sz w:val="32"/>
          <w:u w:val="single"/>
        </w:rPr>
        <w:t xml:space="preserve"> Aikido Club Safety Policy</w:t>
      </w:r>
    </w:p>
    <w:p w14:paraId="2E935083" w14:textId="77777777" w:rsidR="00EF7640" w:rsidRDefault="00EF7640">
      <w:pPr>
        <w:pStyle w:val="Heading1"/>
      </w:pPr>
      <w:r>
        <w:tab/>
      </w:r>
      <w:r>
        <w:tab/>
      </w:r>
      <w:r>
        <w:tab/>
      </w:r>
    </w:p>
    <w:p w14:paraId="648471F4" w14:textId="77777777" w:rsidR="00EF7640" w:rsidRDefault="00EF7640">
      <w:pPr>
        <w:rPr>
          <w:sz w:val="24"/>
        </w:rPr>
      </w:pPr>
    </w:p>
    <w:p w14:paraId="4814789A" w14:textId="77777777" w:rsidR="00EF7640" w:rsidRDefault="00EF7640">
      <w:pPr>
        <w:numPr>
          <w:ilvl w:val="0"/>
          <w:numId w:val="1"/>
        </w:numPr>
        <w:rPr>
          <w:sz w:val="24"/>
        </w:rPr>
      </w:pPr>
      <w:r>
        <w:rPr>
          <w:sz w:val="24"/>
        </w:rPr>
        <w:t>No practice may take place unless a qualified coach is present.</w:t>
      </w:r>
    </w:p>
    <w:p w14:paraId="5463996A" w14:textId="77777777" w:rsidR="00EF7640" w:rsidRDefault="00EF7640">
      <w:pPr>
        <w:numPr>
          <w:ilvl w:val="0"/>
          <w:numId w:val="1"/>
        </w:numPr>
        <w:rPr>
          <w:sz w:val="24"/>
        </w:rPr>
      </w:pPr>
      <w:r>
        <w:rPr>
          <w:sz w:val="24"/>
        </w:rPr>
        <w:t>It is the responsibility of the person in charge to ensure safe practice for all students.</w:t>
      </w:r>
    </w:p>
    <w:p w14:paraId="0C015FD0" w14:textId="77777777" w:rsidR="00EF7640" w:rsidRDefault="00EF7640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A qualified first aider or responsible person should be present during practice. </w:t>
      </w:r>
    </w:p>
    <w:p w14:paraId="2BC55C0C" w14:textId="77777777" w:rsidR="00EF7640" w:rsidRDefault="00EF7640">
      <w:pPr>
        <w:numPr>
          <w:ilvl w:val="0"/>
          <w:numId w:val="1"/>
        </w:numPr>
        <w:rPr>
          <w:sz w:val="24"/>
        </w:rPr>
      </w:pPr>
      <w:r>
        <w:rPr>
          <w:sz w:val="24"/>
        </w:rPr>
        <w:t>The first aider or responsible person must know the location of a telephone for use in case of an emergency.</w:t>
      </w:r>
    </w:p>
    <w:p w14:paraId="4D68F5A6" w14:textId="77777777" w:rsidR="00EF7640" w:rsidRDefault="00EF7640">
      <w:pPr>
        <w:numPr>
          <w:ilvl w:val="0"/>
          <w:numId w:val="1"/>
        </w:numPr>
        <w:rPr>
          <w:sz w:val="24"/>
        </w:rPr>
      </w:pPr>
      <w:r>
        <w:rPr>
          <w:sz w:val="24"/>
        </w:rPr>
        <w:t>The full address and postcode of the dojo should be located next to the telephone.</w:t>
      </w:r>
    </w:p>
    <w:p w14:paraId="4EA4D179" w14:textId="77777777" w:rsidR="00EF7640" w:rsidRDefault="00EF7640">
      <w:pPr>
        <w:numPr>
          <w:ilvl w:val="0"/>
          <w:numId w:val="1"/>
        </w:numPr>
        <w:rPr>
          <w:sz w:val="24"/>
        </w:rPr>
      </w:pPr>
      <w:r>
        <w:rPr>
          <w:sz w:val="24"/>
        </w:rPr>
        <w:t>A suitable first aid kit must be available during practice.</w:t>
      </w:r>
    </w:p>
    <w:p w14:paraId="2404E593" w14:textId="77777777" w:rsidR="00EF7640" w:rsidRDefault="00EF7640">
      <w:pPr>
        <w:numPr>
          <w:ilvl w:val="0"/>
          <w:numId w:val="1"/>
        </w:numPr>
        <w:rPr>
          <w:sz w:val="24"/>
        </w:rPr>
      </w:pPr>
      <w:r>
        <w:rPr>
          <w:sz w:val="24"/>
        </w:rPr>
        <w:t>In case of the practice mat being full all techniques must take in to account the nature of the dojo</w:t>
      </w:r>
    </w:p>
    <w:p w14:paraId="6AE81157" w14:textId="00B57055" w:rsidR="00EF7640" w:rsidRDefault="00EF7640">
      <w:pPr>
        <w:numPr>
          <w:ilvl w:val="0"/>
          <w:numId w:val="1"/>
        </w:numPr>
        <w:rPr>
          <w:sz w:val="24"/>
        </w:rPr>
      </w:pPr>
      <w:r>
        <w:rPr>
          <w:sz w:val="24"/>
        </w:rPr>
        <w:t>Students must be made aware of the close proximity of the walls</w:t>
      </w:r>
      <w:r w:rsidR="00467A84">
        <w:rPr>
          <w:sz w:val="24"/>
        </w:rPr>
        <w:t>,</w:t>
      </w:r>
      <w:r w:rsidR="006864E2">
        <w:rPr>
          <w:sz w:val="24"/>
        </w:rPr>
        <w:t xml:space="preserve"> radiators</w:t>
      </w:r>
      <w:r w:rsidR="00467A84">
        <w:rPr>
          <w:sz w:val="24"/>
        </w:rPr>
        <w:t xml:space="preserve"> and fire exits</w:t>
      </w:r>
      <w:r>
        <w:rPr>
          <w:sz w:val="24"/>
        </w:rPr>
        <w:t>.</w:t>
      </w:r>
    </w:p>
    <w:p w14:paraId="63EE27BF" w14:textId="77777777" w:rsidR="00EF7640" w:rsidRDefault="00EF7640">
      <w:pPr>
        <w:numPr>
          <w:ilvl w:val="0"/>
          <w:numId w:val="1"/>
        </w:numPr>
        <w:rPr>
          <w:sz w:val="24"/>
        </w:rPr>
      </w:pPr>
      <w:r>
        <w:rPr>
          <w:sz w:val="24"/>
        </w:rPr>
        <w:t>New students should be asked about any injuries or health problems before the start of practice.</w:t>
      </w:r>
    </w:p>
    <w:p w14:paraId="4277AF04" w14:textId="77777777" w:rsidR="00EF7640" w:rsidRDefault="00EF7640">
      <w:pPr>
        <w:numPr>
          <w:ilvl w:val="0"/>
          <w:numId w:val="1"/>
        </w:numPr>
        <w:rPr>
          <w:sz w:val="24"/>
        </w:rPr>
      </w:pPr>
      <w:r>
        <w:rPr>
          <w:sz w:val="24"/>
        </w:rPr>
        <w:t>All students must be made aware of the potential hazards of the access steps and stairs.</w:t>
      </w:r>
    </w:p>
    <w:p w14:paraId="04820420" w14:textId="77777777" w:rsidR="00EF7640" w:rsidRDefault="00EF7640">
      <w:pPr>
        <w:numPr>
          <w:ilvl w:val="0"/>
          <w:numId w:val="1"/>
        </w:numPr>
        <w:rPr>
          <w:sz w:val="24"/>
        </w:rPr>
      </w:pPr>
      <w:r>
        <w:rPr>
          <w:sz w:val="24"/>
        </w:rPr>
        <w:t>The three exits that might be used in case of fire must be kept clear at all times.</w:t>
      </w:r>
    </w:p>
    <w:p w14:paraId="0AE4E0AC" w14:textId="77777777" w:rsidR="00EF7640" w:rsidRDefault="00EF7640">
      <w:pPr>
        <w:rPr>
          <w:sz w:val="24"/>
        </w:rPr>
      </w:pPr>
    </w:p>
    <w:p w14:paraId="098BDDEF" w14:textId="77777777" w:rsidR="00EF7640" w:rsidRDefault="00EF7640">
      <w:pPr>
        <w:rPr>
          <w:sz w:val="24"/>
        </w:rPr>
      </w:pPr>
    </w:p>
    <w:p w14:paraId="55CDDD2F" w14:textId="77777777" w:rsidR="00EF7640" w:rsidRDefault="00EF7640">
      <w:pPr>
        <w:rPr>
          <w:sz w:val="24"/>
        </w:rPr>
      </w:pPr>
    </w:p>
    <w:p w14:paraId="55AB393A" w14:textId="77777777" w:rsidR="00EF7640" w:rsidRDefault="00EF7640">
      <w:pPr>
        <w:rPr>
          <w:sz w:val="24"/>
        </w:rPr>
      </w:pPr>
    </w:p>
    <w:p w14:paraId="593FD117" w14:textId="77777777" w:rsidR="00EF7640" w:rsidRDefault="00EF7640">
      <w:pPr>
        <w:rPr>
          <w:sz w:val="24"/>
        </w:rPr>
      </w:pPr>
    </w:p>
    <w:p w14:paraId="00453FCB" w14:textId="77777777" w:rsidR="00EF7640" w:rsidRDefault="00EF7640">
      <w:pPr>
        <w:rPr>
          <w:sz w:val="24"/>
        </w:rPr>
      </w:pPr>
    </w:p>
    <w:p w14:paraId="7BACF974" w14:textId="77777777" w:rsidR="00EF7640" w:rsidRDefault="00EF7640">
      <w:pPr>
        <w:rPr>
          <w:sz w:val="24"/>
        </w:rPr>
      </w:pPr>
    </w:p>
    <w:sectPr w:rsidR="00EF7640" w:rsidSect="00383AA7">
      <w:pgSz w:w="8392" w:h="11907" w:code="11"/>
      <w:pgMar w:top="851" w:right="879" w:bottom="1440" w:left="851" w:header="720" w:footer="720" w:gutter="0"/>
      <w:paperSrc w:first="1" w:other="1"/>
      <w:cols w:space="720"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F14E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46770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38A"/>
    <w:rsid w:val="00187951"/>
    <w:rsid w:val="00383AA7"/>
    <w:rsid w:val="00467A84"/>
    <w:rsid w:val="006864E2"/>
    <w:rsid w:val="00C6538A"/>
    <w:rsid w:val="00EF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8FEE07"/>
  <w15:chartTrackingRefBased/>
  <w15:docId w15:val="{C01452E6-FAD7-405F-942C-68ED733AC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cp:lastModifiedBy>Quentin Cooke</cp:lastModifiedBy>
  <cp:revision>2</cp:revision>
  <cp:lastPrinted>2006-02-07T17:26:00Z</cp:lastPrinted>
  <dcterms:created xsi:type="dcterms:W3CDTF">2024-04-05T13:58:00Z</dcterms:created>
  <dcterms:modified xsi:type="dcterms:W3CDTF">2024-04-05T13:58:00Z</dcterms:modified>
</cp:coreProperties>
</file>